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1CFC" w14:textId="77777777" w:rsidR="000A489C" w:rsidRDefault="000A489C" w:rsidP="00502BC1">
      <w:pPr>
        <w:jc w:val="center"/>
        <w:rPr>
          <w:rFonts w:ascii="Arial" w:hAnsi="Arial" w:cs="Arial"/>
          <w:sz w:val="24"/>
          <w:szCs w:val="24"/>
        </w:rPr>
      </w:pPr>
    </w:p>
    <w:p w14:paraId="7A87D510" w14:textId="6F4D5809" w:rsidR="00502BC1" w:rsidRPr="00191CF4" w:rsidRDefault="002E7D7F" w:rsidP="00502BC1">
      <w:pPr>
        <w:jc w:val="center"/>
        <w:rPr>
          <w:rFonts w:cstheme="minorHAnsi"/>
          <w:b/>
          <w:bCs/>
          <w:sz w:val="24"/>
          <w:szCs w:val="24"/>
        </w:rPr>
      </w:pPr>
      <w:r w:rsidRPr="00191CF4">
        <w:rPr>
          <w:rFonts w:cstheme="minorHAnsi"/>
          <w:b/>
          <w:bCs/>
          <w:sz w:val="24"/>
          <w:szCs w:val="24"/>
        </w:rPr>
        <w:t>PROCESSO SELETIVO 00</w:t>
      </w:r>
      <w:r w:rsidR="004D0809">
        <w:rPr>
          <w:rFonts w:cstheme="minorHAnsi"/>
          <w:b/>
          <w:bCs/>
          <w:sz w:val="24"/>
          <w:szCs w:val="24"/>
        </w:rPr>
        <w:t>3</w:t>
      </w:r>
      <w:r w:rsidR="00502BC1" w:rsidRPr="00191CF4">
        <w:rPr>
          <w:rFonts w:cstheme="minorHAnsi"/>
          <w:b/>
          <w:bCs/>
          <w:sz w:val="24"/>
          <w:szCs w:val="24"/>
        </w:rPr>
        <w:t>/202</w:t>
      </w:r>
      <w:r w:rsidRPr="00191CF4">
        <w:rPr>
          <w:rFonts w:cstheme="minorHAnsi"/>
          <w:b/>
          <w:bCs/>
          <w:sz w:val="24"/>
          <w:szCs w:val="24"/>
        </w:rPr>
        <w:t>3</w:t>
      </w:r>
    </w:p>
    <w:p w14:paraId="0B3BE66A" w14:textId="5402476D" w:rsidR="00502BC1" w:rsidRPr="00191CF4" w:rsidRDefault="00107494" w:rsidP="00CF18A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191CF4">
        <w:rPr>
          <w:rFonts w:cstheme="minorHAnsi"/>
          <w:b/>
          <w:bCs/>
          <w:sz w:val="24"/>
          <w:szCs w:val="24"/>
        </w:rPr>
        <w:t>RESULTADO DA ANÁLISE CURRICULAR E CONVOCAÇÃO</w:t>
      </w:r>
      <w:r w:rsidR="00786545" w:rsidRPr="00191CF4">
        <w:rPr>
          <w:rFonts w:cstheme="minorHAnsi"/>
          <w:b/>
          <w:bCs/>
          <w:sz w:val="24"/>
          <w:szCs w:val="24"/>
        </w:rPr>
        <w:t xml:space="preserve"> </w:t>
      </w:r>
      <w:r w:rsidR="00502BC1" w:rsidRPr="00191CF4">
        <w:rPr>
          <w:rFonts w:cstheme="minorHAnsi"/>
          <w:b/>
          <w:bCs/>
          <w:sz w:val="24"/>
          <w:szCs w:val="24"/>
        </w:rPr>
        <w:t>PARA A ENTREVISTA, DO LOCAL, DATA E HORÁRIO DA ENTREVISTA</w:t>
      </w:r>
    </w:p>
    <w:p w14:paraId="14032BC7" w14:textId="77777777" w:rsidR="00502BC1" w:rsidRPr="00191CF4" w:rsidRDefault="00502BC1">
      <w:pPr>
        <w:rPr>
          <w:rFonts w:cstheme="minorHAnsi"/>
          <w:sz w:val="2"/>
          <w:szCs w:val="2"/>
        </w:rPr>
      </w:pPr>
    </w:p>
    <w:p w14:paraId="58B33EC5" w14:textId="77777777" w:rsidR="00502BC1" w:rsidRPr="00191CF4" w:rsidRDefault="00502BC1">
      <w:pPr>
        <w:rPr>
          <w:rFonts w:cstheme="minorHAnsi"/>
          <w:sz w:val="24"/>
          <w:szCs w:val="24"/>
        </w:rPr>
      </w:pPr>
      <w:r w:rsidRPr="00191CF4">
        <w:rPr>
          <w:rFonts w:cstheme="minorHAnsi"/>
          <w:sz w:val="24"/>
          <w:szCs w:val="24"/>
        </w:rPr>
        <w:t xml:space="preserve">LOCAL DA ENTREVISTA: Rua Roseiral, 77 – Jd. Interlagos </w:t>
      </w:r>
    </w:p>
    <w:p w14:paraId="6F7BDE5C" w14:textId="77777777" w:rsidR="002E2648" w:rsidRPr="00191CF4" w:rsidRDefault="00502BC1">
      <w:pPr>
        <w:rPr>
          <w:rFonts w:cstheme="minorHAnsi"/>
          <w:sz w:val="24"/>
          <w:szCs w:val="24"/>
        </w:rPr>
      </w:pPr>
      <w:r w:rsidRPr="00191CF4">
        <w:rPr>
          <w:rFonts w:cstheme="minorHAnsi"/>
          <w:sz w:val="24"/>
          <w:szCs w:val="24"/>
        </w:rPr>
        <w:t xml:space="preserve">Cargo: </w:t>
      </w:r>
      <w:r w:rsidR="00715CB2" w:rsidRPr="00191CF4">
        <w:rPr>
          <w:rFonts w:cstheme="minorHAnsi"/>
          <w:sz w:val="24"/>
          <w:szCs w:val="24"/>
        </w:rPr>
        <w:t>AUXILIAR ADMINISTRATIVO</w:t>
      </w:r>
    </w:p>
    <w:tbl>
      <w:tblPr>
        <w:tblStyle w:val="Tabelacomgrade"/>
        <w:tblW w:w="0" w:type="auto"/>
        <w:tblInd w:w="561" w:type="dxa"/>
        <w:tblLook w:val="04A0" w:firstRow="1" w:lastRow="0" w:firstColumn="1" w:lastColumn="0" w:noHBand="0" w:noVBand="1"/>
      </w:tblPr>
      <w:tblGrid>
        <w:gridCol w:w="922"/>
        <w:gridCol w:w="5056"/>
        <w:gridCol w:w="1418"/>
        <w:gridCol w:w="1098"/>
      </w:tblGrid>
      <w:tr w:rsidR="00AF7BDD" w:rsidRPr="002E2648" w14:paraId="3CF18EF9" w14:textId="77777777" w:rsidTr="00566946">
        <w:tc>
          <w:tcPr>
            <w:tcW w:w="922" w:type="dxa"/>
          </w:tcPr>
          <w:p w14:paraId="7E0E649B" w14:textId="77777777" w:rsidR="00AF7BDD" w:rsidRPr="00566946" w:rsidRDefault="00AF7B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14:paraId="093691D0" w14:textId="77777777" w:rsidR="00AF7BDD" w:rsidRPr="00566946" w:rsidRDefault="00AF7BDD">
            <w:pPr>
              <w:rPr>
                <w:rFonts w:cstheme="minorHAnsi"/>
                <w:b/>
                <w:sz w:val="24"/>
                <w:szCs w:val="24"/>
              </w:rPr>
            </w:pPr>
            <w:r w:rsidRPr="00566946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14:paraId="0D8483A6" w14:textId="77777777" w:rsidR="00AF7BDD" w:rsidRPr="00566946" w:rsidRDefault="00AF7BDD">
            <w:pPr>
              <w:rPr>
                <w:rFonts w:cstheme="minorHAnsi"/>
                <w:b/>
                <w:sz w:val="24"/>
                <w:szCs w:val="24"/>
              </w:rPr>
            </w:pPr>
            <w:r w:rsidRPr="0056694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098" w:type="dxa"/>
          </w:tcPr>
          <w:p w14:paraId="2FBB3BCA" w14:textId="77777777" w:rsidR="00AF7BDD" w:rsidRPr="00566946" w:rsidRDefault="00AF7BDD">
            <w:pPr>
              <w:rPr>
                <w:rFonts w:cstheme="minorHAnsi"/>
                <w:b/>
                <w:sz w:val="24"/>
                <w:szCs w:val="24"/>
              </w:rPr>
            </w:pPr>
            <w:r w:rsidRPr="00566946">
              <w:rPr>
                <w:rFonts w:cstheme="minorHAnsi"/>
                <w:b/>
                <w:sz w:val="24"/>
                <w:szCs w:val="24"/>
              </w:rPr>
              <w:t>Horário</w:t>
            </w:r>
          </w:p>
        </w:tc>
      </w:tr>
      <w:tr w:rsidR="0046209F" w14:paraId="252B18D7" w14:textId="77777777" w:rsidTr="00566946">
        <w:tc>
          <w:tcPr>
            <w:tcW w:w="922" w:type="dxa"/>
          </w:tcPr>
          <w:p w14:paraId="1A06B117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0DC46F8A" w14:textId="6292CCB2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Ana do Carmo Gregório Pieroli</w:t>
            </w:r>
          </w:p>
        </w:tc>
        <w:tc>
          <w:tcPr>
            <w:tcW w:w="1418" w:type="dxa"/>
          </w:tcPr>
          <w:p w14:paraId="43F7ACBE" w14:textId="1DFC500E" w:rsidR="0046209F" w:rsidRPr="00D06795" w:rsidRDefault="00295F27" w:rsidP="004620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6795">
              <w:rPr>
                <w:rFonts w:cstheme="minorHAnsi"/>
                <w:b/>
                <w:bCs/>
                <w:sz w:val="24"/>
                <w:szCs w:val="24"/>
              </w:rPr>
              <w:t>08/FEV</w:t>
            </w:r>
            <w:r w:rsidR="00646923" w:rsidRPr="00D06795">
              <w:rPr>
                <w:rFonts w:cstheme="minorHAnsi"/>
                <w:b/>
                <w:bCs/>
                <w:sz w:val="24"/>
                <w:szCs w:val="24"/>
              </w:rPr>
              <w:t>/24</w:t>
            </w:r>
          </w:p>
        </w:tc>
        <w:tc>
          <w:tcPr>
            <w:tcW w:w="1098" w:type="dxa"/>
          </w:tcPr>
          <w:p w14:paraId="0FAAC3ED" w14:textId="18867AB1" w:rsidR="0046209F" w:rsidRPr="00D06795" w:rsidRDefault="000864FB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</w:t>
            </w:r>
            <w:r w:rsidR="009111AC" w:rsidRPr="00D06795">
              <w:rPr>
                <w:rFonts w:cstheme="minorHAnsi"/>
                <w:sz w:val="24"/>
                <w:szCs w:val="24"/>
              </w:rPr>
              <w:t>3</w:t>
            </w:r>
            <w:r w:rsidR="00C202EF" w:rsidRPr="00D06795">
              <w:rPr>
                <w:rFonts w:cstheme="minorHAnsi"/>
                <w:sz w:val="24"/>
                <w:szCs w:val="24"/>
              </w:rPr>
              <w:t>:30</w:t>
            </w:r>
          </w:p>
        </w:tc>
      </w:tr>
      <w:tr w:rsidR="0046209F" w14:paraId="60497163" w14:textId="77777777" w:rsidTr="00566946">
        <w:tc>
          <w:tcPr>
            <w:tcW w:w="922" w:type="dxa"/>
          </w:tcPr>
          <w:p w14:paraId="0164BD5C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10C13051" w14:textId="34C3BD2E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Bruna Vilela</w:t>
            </w:r>
          </w:p>
        </w:tc>
        <w:tc>
          <w:tcPr>
            <w:tcW w:w="1418" w:type="dxa"/>
          </w:tcPr>
          <w:p w14:paraId="5E674840" w14:textId="41E547D2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B4BA6C4" w14:textId="7DC4A037" w:rsidR="0046209F" w:rsidRPr="00D06795" w:rsidRDefault="009111AC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13</w:t>
            </w:r>
            <w:r w:rsidR="00C202EF" w:rsidRPr="00D06795">
              <w:rPr>
                <w:rFonts w:cstheme="minorHAnsi"/>
                <w:sz w:val="24"/>
                <w:szCs w:val="24"/>
              </w:rPr>
              <w:t>:</w:t>
            </w:r>
            <w:r w:rsidR="00242CB3" w:rsidRPr="00D06795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46209F" w14:paraId="59A2863A" w14:textId="77777777" w:rsidTr="00566946">
        <w:tc>
          <w:tcPr>
            <w:tcW w:w="922" w:type="dxa"/>
          </w:tcPr>
          <w:p w14:paraId="7C8FC80A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32FA291C" w14:textId="543D527F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Camila Caetano Alves</w:t>
            </w:r>
          </w:p>
        </w:tc>
        <w:tc>
          <w:tcPr>
            <w:tcW w:w="1418" w:type="dxa"/>
          </w:tcPr>
          <w:p w14:paraId="4207EC37" w14:textId="14011543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4FDDA0A" w14:textId="6CE8688E" w:rsidR="0046209F" w:rsidRPr="00D06795" w:rsidRDefault="009111AC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14</w:t>
            </w:r>
            <w:r w:rsidR="00F84DC6" w:rsidRPr="00D06795">
              <w:rPr>
                <w:rFonts w:cstheme="minorHAnsi"/>
                <w:sz w:val="24"/>
                <w:szCs w:val="24"/>
              </w:rPr>
              <w:t>:</w:t>
            </w:r>
            <w:r w:rsidR="00242CB3" w:rsidRPr="00D06795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6209F" w14:paraId="70916450" w14:textId="77777777" w:rsidTr="00566946">
        <w:tc>
          <w:tcPr>
            <w:tcW w:w="922" w:type="dxa"/>
          </w:tcPr>
          <w:p w14:paraId="4B043BAE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7C726F87" w14:textId="4F92A23C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Daiane Sella Luz</w:t>
            </w:r>
          </w:p>
        </w:tc>
        <w:tc>
          <w:tcPr>
            <w:tcW w:w="1418" w:type="dxa"/>
          </w:tcPr>
          <w:p w14:paraId="4D2D8EC5" w14:textId="08997A3E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7CAF7CD" w14:textId="62E86185" w:rsidR="0046209F" w:rsidRPr="00D06795" w:rsidRDefault="009111AC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14</w:t>
            </w:r>
            <w:r w:rsidR="00F84DC6" w:rsidRPr="00D06795">
              <w:rPr>
                <w:rFonts w:cstheme="minorHAnsi"/>
                <w:sz w:val="24"/>
                <w:szCs w:val="24"/>
              </w:rPr>
              <w:t>:</w:t>
            </w:r>
            <w:r w:rsidR="00242CB3" w:rsidRPr="00D06795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46209F" w14:paraId="7AF5D49E" w14:textId="77777777" w:rsidTr="00566946">
        <w:tc>
          <w:tcPr>
            <w:tcW w:w="922" w:type="dxa"/>
          </w:tcPr>
          <w:p w14:paraId="14C24009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7B1F4D31" w14:textId="4766B84E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Débora André</w:t>
            </w:r>
          </w:p>
        </w:tc>
        <w:tc>
          <w:tcPr>
            <w:tcW w:w="1418" w:type="dxa"/>
          </w:tcPr>
          <w:p w14:paraId="7AE14C48" w14:textId="02F35A45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0384D2F" w14:textId="5DB0A681" w:rsidR="0046209F" w:rsidRPr="00D06795" w:rsidRDefault="009111AC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14</w:t>
            </w:r>
            <w:r w:rsidR="00F84DC6" w:rsidRPr="00D06795">
              <w:rPr>
                <w:rFonts w:cstheme="minorHAnsi"/>
                <w:sz w:val="24"/>
                <w:szCs w:val="24"/>
              </w:rPr>
              <w:t>:</w:t>
            </w:r>
            <w:r w:rsidR="00242CB3" w:rsidRPr="00D06795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46209F" w14:paraId="760E76A4" w14:textId="77777777" w:rsidTr="00566946">
        <w:tc>
          <w:tcPr>
            <w:tcW w:w="922" w:type="dxa"/>
          </w:tcPr>
          <w:p w14:paraId="43EABBB7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1F30414F" w14:textId="4AB96060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Elizabeth Reiko Karino Okamoto</w:t>
            </w:r>
          </w:p>
        </w:tc>
        <w:tc>
          <w:tcPr>
            <w:tcW w:w="1418" w:type="dxa"/>
          </w:tcPr>
          <w:p w14:paraId="194647C5" w14:textId="4CDAAFF4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83C22C3" w14:textId="25220CF7" w:rsidR="0046209F" w:rsidRPr="00D06795" w:rsidRDefault="0069150E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14</w:t>
            </w:r>
            <w:r w:rsidR="00D469A3" w:rsidRPr="00D06795">
              <w:rPr>
                <w:rFonts w:cstheme="minorHAnsi"/>
                <w:sz w:val="24"/>
                <w:szCs w:val="24"/>
              </w:rPr>
              <w:t>:45</w:t>
            </w:r>
          </w:p>
        </w:tc>
      </w:tr>
      <w:tr w:rsidR="0046209F" w14:paraId="6D3D2C97" w14:textId="77777777" w:rsidTr="00566946">
        <w:tc>
          <w:tcPr>
            <w:tcW w:w="922" w:type="dxa"/>
          </w:tcPr>
          <w:p w14:paraId="23EA6FAF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73CB5B05" w14:textId="44B32D20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Evelin Caroline</w:t>
            </w:r>
          </w:p>
        </w:tc>
        <w:tc>
          <w:tcPr>
            <w:tcW w:w="1418" w:type="dxa"/>
          </w:tcPr>
          <w:p w14:paraId="5B6FD5D6" w14:textId="7C9D07E5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C6B58DE" w14:textId="542F759C" w:rsidR="0046209F" w:rsidRPr="00D06795" w:rsidRDefault="0069150E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15</w:t>
            </w:r>
            <w:r w:rsidR="00D469A3" w:rsidRPr="00D0679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46209F" w14:paraId="5FCE6ACF" w14:textId="77777777" w:rsidTr="00566946">
        <w:tc>
          <w:tcPr>
            <w:tcW w:w="922" w:type="dxa"/>
          </w:tcPr>
          <w:p w14:paraId="5EE48514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7FD24394" w14:textId="28D6EDD5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Fabricia Vieira da Silva</w:t>
            </w:r>
          </w:p>
        </w:tc>
        <w:tc>
          <w:tcPr>
            <w:tcW w:w="1418" w:type="dxa"/>
          </w:tcPr>
          <w:p w14:paraId="40777383" w14:textId="2F44CE62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1972E0C" w14:textId="2D107FA1" w:rsidR="0046209F" w:rsidRPr="00D06795" w:rsidRDefault="0069150E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15</w:t>
            </w:r>
            <w:r w:rsidR="00D469A3" w:rsidRPr="00D06795">
              <w:rPr>
                <w:rFonts w:cstheme="minorHAnsi"/>
                <w:sz w:val="24"/>
                <w:szCs w:val="24"/>
              </w:rPr>
              <w:t>:15</w:t>
            </w:r>
          </w:p>
        </w:tc>
      </w:tr>
      <w:tr w:rsidR="0046209F" w14:paraId="5EABBAF9" w14:textId="77777777" w:rsidTr="00566946">
        <w:tc>
          <w:tcPr>
            <w:tcW w:w="922" w:type="dxa"/>
          </w:tcPr>
          <w:p w14:paraId="0CE468FC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319C4099" w14:textId="586EC99D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Franciele Freitas Azevedo</w:t>
            </w:r>
          </w:p>
        </w:tc>
        <w:tc>
          <w:tcPr>
            <w:tcW w:w="1418" w:type="dxa"/>
          </w:tcPr>
          <w:p w14:paraId="5266F823" w14:textId="7DAE588B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34A264A" w14:textId="070F313B" w:rsidR="0046209F" w:rsidRPr="00D06795" w:rsidRDefault="0069150E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15</w:t>
            </w:r>
            <w:r w:rsidR="00D469A3" w:rsidRPr="00D06795">
              <w:rPr>
                <w:rFonts w:cstheme="minorHAnsi"/>
                <w:sz w:val="24"/>
                <w:szCs w:val="24"/>
              </w:rPr>
              <w:t>:30</w:t>
            </w:r>
          </w:p>
        </w:tc>
      </w:tr>
      <w:tr w:rsidR="0046209F" w14:paraId="0776BAD9" w14:textId="77777777" w:rsidTr="00566946">
        <w:tc>
          <w:tcPr>
            <w:tcW w:w="922" w:type="dxa"/>
          </w:tcPr>
          <w:p w14:paraId="7D30D757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55C23298" w14:textId="2D395F95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Gabriella Gadotti Monteiro</w:t>
            </w:r>
          </w:p>
        </w:tc>
        <w:tc>
          <w:tcPr>
            <w:tcW w:w="1418" w:type="dxa"/>
          </w:tcPr>
          <w:p w14:paraId="161BD327" w14:textId="2487CF9F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4804227" w14:textId="5D17C251" w:rsidR="0046209F" w:rsidRPr="00D06795" w:rsidRDefault="00D469A3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</w:t>
            </w:r>
            <w:r w:rsidR="00153872" w:rsidRPr="00D06795">
              <w:rPr>
                <w:rFonts w:cstheme="minorHAnsi"/>
                <w:sz w:val="24"/>
                <w:szCs w:val="24"/>
              </w:rPr>
              <w:t>5</w:t>
            </w:r>
            <w:r w:rsidRPr="00D06795">
              <w:rPr>
                <w:rFonts w:cstheme="minorHAnsi"/>
                <w:sz w:val="24"/>
                <w:szCs w:val="24"/>
              </w:rPr>
              <w:t>:45</w:t>
            </w:r>
          </w:p>
        </w:tc>
      </w:tr>
      <w:tr w:rsidR="0046209F" w14:paraId="1FB181FB" w14:textId="77777777" w:rsidTr="00566946">
        <w:tc>
          <w:tcPr>
            <w:tcW w:w="922" w:type="dxa"/>
          </w:tcPr>
          <w:p w14:paraId="0E0202D1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7E32BFEC" w14:textId="0D149EEA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Grazielly Fernanda Ktzberger</w:t>
            </w:r>
          </w:p>
        </w:tc>
        <w:tc>
          <w:tcPr>
            <w:tcW w:w="1418" w:type="dxa"/>
          </w:tcPr>
          <w:p w14:paraId="7BF9C32E" w14:textId="0934DBCF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7C1C50E" w14:textId="3AD25069" w:rsidR="0046209F" w:rsidRPr="00D06795" w:rsidRDefault="00D469A3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</w:t>
            </w:r>
            <w:r w:rsidR="00153872" w:rsidRPr="00D06795">
              <w:rPr>
                <w:rFonts w:cstheme="minorHAnsi"/>
                <w:sz w:val="24"/>
                <w:szCs w:val="24"/>
              </w:rPr>
              <w:t>6</w:t>
            </w:r>
            <w:r w:rsidRPr="00D0679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46209F" w14:paraId="2C719143" w14:textId="77777777" w:rsidTr="00566946">
        <w:tc>
          <w:tcPr>
            <w:tcW w:w="922" w:type="dxa"/>
          </w:tcPr>
          <w:p w14:paraId="43D8A849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69BCBE5A" w14:textId="6B212AEE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Izabela Sales</w:t>
            </w:r>
          </w:p>
        </w:tc>
        <w:tc>
          <w:tcPr>
            <w:tcW w:w="1418" w:type="dxa"/>
          </w:tcPr>
          <w:p w14:paraId="08DF67A1" w14:textId="4BE14DE5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D97324C" w14:textId="53AD6B34" w:rsidR="0046209F" w:rsidRPr="00D06795" w:rsidRDefault="00C72F7A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</w:t>
            </w:r>
            <w:r w:rsidR="00153872" w:rsidRPr="00D06795">
              <w:rPr>
                <w:rFonts w:cstheme="minorHAnsi"/>
                <w:sz w:val="24"/>
                <w:szCs w:val="24"/>
              </w:rPr>
              <w:t>6</w:t>
            </w:r>
            <w:r w:rsidRPr="00D06795">
              <w:rPr>
                <w:rFonts w:cstheme="minorHAnsi"/>
                <w:sz w:val="24"/>
                <w:szCs w:val="24"/>
              </w:rPr>
              <w:t>:15</w:t>
            </w:r>
          </w:p>
        </w:tc>
      </w:tr>
      <w:tr w:rsidR="0046209F" w14:paraId="4547B418" w14:textId="77777777" w:rsidTr="00566946">
        <w:tc>
          <w:tcPr>
            <w:tcW w:w="922" w:type="dxa"/>
          </w:tcPr>
          <w:p w14:paraId="70EAC0CA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78F2FACB" w14:textId="7278E7F1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Isabella Beatriz Borela Ferreira</w:t>
            </w:r>
          </w:p>
        </w:tc>
        <w:tc>
          <w:tcPr>
            <w:tcW w:w="1418" w:type="dxa"/>
          </w:tcPr>
          <w:p w14:paraId="1C8C2FDD" w14:textId="1D761ECA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914FD56" w14:textId="163EBF89" w:rsidR="0046209F" w:rsidRPr="00D06795" w:rsidRDefault="00C72F7A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</w:t>
            </w:r>
            <w:r w:rsidR="00153872" w:rsidRPr="00D06795">
              <w:rPr>
                <w:rFonts w:cstheme="minorHAnsi"/>
                <w:sz w:val="24"/>
                <w:szCs w:val="24"/>
              </w:rPr>
              <w:t>6</w:t>
            </w:r>
            <w:r w:rsidRPr="00D06795">
              <w:rPr>
                <w:rFonts w:cstheme="minorHAnsi"/>
                <w:sz w:val="24"/>
                <w:szCs w:val="24"/>
              </w:rPr>
              <w:t>:30</w:t>
            </w:r>
          </w:p>
        </w:tc>
      </w:tr>
      <w:tr w:rsidR="0046209F" w14:paraId="38A10D7D" w14:textId="77777777" w:rsidTr="00566946">
        <w:tc>
          <w:tcPr>
            <w:tcW w:w="922" w:type="dxa"/>
          </w:tcPr>
          <w:p w14:paraId="6AD4CD1D" w14:textId="77777777" w:rsidR="0046209F" w:rsidRPr="00D06795" w:rsidRDefault="0046209F" w:rsidP="004620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00CDCDEC" w14:textId="2366EF94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Isabella Garcia Costa</w:t>
            </w:r>
          </w:p>
        </w:tc>
        <w:tc>
          <w:tcPr>
            <w:tcW w:w="1418" w:type="dxa"/>
          </w:tcPr>
          <w:p w14:paraId="726177ED" w14:textId="5787E1A1" w:rsidR="0046209F" w:rsidRPr="00D06795" w:rsidRDefault="0046209F" w:rsidP="004620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042AAD9" w14:textId="2F8AF010" w:rsidR="0046209F" w:rsidRPr="00D06795" w:rsidRDefault="00C72F7A" w:rsidP="004620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</w:t>
            </w:r>
            <w:r w:rsidR="00153872" w:rsidRPr="00D06795">
              <w:rPr>
                <w:rFonts w:cstheme="minorHAnsi"/>
                <w:sz w:val="24"/>
                <w:szCs w:val="24"/>
              </w:rPr>
              <w:t>6</w:t>
            </w:r>
            <w:r w:rsidRPr="00D06795">
              <w:rPr>
                <w:rFonts w:cstheme="minorHAnsi"/>
                <w:sz w:val="24"/>
                <w:szCs w:val="24"/>
              </w:rPr>
              <w:t>:45</w:t>
            </w:r>
          </w:p>
        </w:tc>
      </w:tr>
      <w:tr w:rsidR="0029550A" w14:paraId="192A9C31" w14:textId="77777777" w:rsidTr="00566946">
        <w:tc>
          <w:tcPr>
            <w:tcW w:w="922" w:type="dxa"/>
          </w:tcPr>
          <w:p w14:paraId="158F5944" w14:textId="77777777" w:rsidR="0029550A" w:rsidRPr="00D06795" w:rsidRDefault="0029550A" w:rsidP="0029550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</w:tcPr>
          <w:p w14:paraId="37604BE9" w14:textId="3F01D150" w:rsidR="0029550A" w:rsidRPr="00D06795" w:rsidRDefault="0029550A" w:rsidP="0029550A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Jackeline Aparecida Gomes Pinheiro</w:t>
            </w:r>
          </w:p>
        </w:tc>
        <w:tc>
          <w:tcPr>
            <w:tcW w:w="1418" w:type="dxa"/>
          </w:tcPr>
          <w:p w14:paraId="044D0B0E" w14:textId="5606F4B1" w:rsidR="0029550A" w:rsidRPr="00D06795" w:rsidRDefault="0029550A" w:rsidP="002955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AADD0A9" w14:textId="3A477175" w:rsidR="0029550A" w:rsidRPr="00D06795" w:rsidRDefault="00EA0F19" w:rsidP="0029550A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17</w:t>
            </w:r>
            <w:r w:rsidR="00A47944" w:rsidRPr="00D0679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A47944" w14:paraId="778A794C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6D6EC21A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4D193E3B" w14:textId="165C48DB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Layane Vilaça da Silva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752EBB" w14:textId="250DC199" w:rsidR="00A47944" w:rsidRPr="00D06795" w:rsidRDefault="00A47944" w:rsidP="00A479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6795">
              <w:rPr>
                <w:rFonts w:cstheme="minorHAnsi"/>
                <w:b/>
                <w:bCs/>
                <w:sz w:val="24"/>
                <w:szCs w:val="24"/>
              </w:rPr>
              <w:t>09/FEV/24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168E98D9" w14:textId="6E2CAB35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08:30</w:t>
            </w:r>
          </w:p>
        </w:tc>
      </w:tr>
      <w:tr w:rsidR="00A47944" w14:paraId="0927EB7E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3C2BC52A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7637B99E" w14:textId="5B81FC5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Mariana Torezan Grande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2D8C8AD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1976C70" w14:textId="42B0F089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08:45</w:t>
            </w:r>
          </w:p>
        </w:tc>
      </w:tr>
      <w:tr w:rsidR="00A47944" w14:paraId="1512DB46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52AE4E26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03F8F32E" w14:textId="0F72D141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Margarete Tereza Vieira Dei Tós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95EA5B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124C52D8" w14:textId="1908A159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09:00</w:t>
            </w:r>
          </w:p>
        </w:tc>
      </w:tr>
      <w:tr w:rsidR="00A47944" w14:paraId="0923FAFC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76D2B492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0C6631C3" w14:textId="3F17619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Mislene Cipriano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8FCEE5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30104D9" w14:textId="7B22842F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09:15</w:t>
            </w:r>
          </w:p>
        </w:tc>
      </w:tr>
      <w:tr w:rsidR="00A47944" w14:paraId="2D32D13D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20DC710D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43E9B24D" w14:textId="1191E7C8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Nadia Rodrigues Silva da Mata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69FEBF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85EF03B" w14:textId="7635E965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09:30</w:t>
            </w:r>
          </w:p>
        </w:tc>
      </w:tr>
      <w:tr w:rsidR="00A47944" w14:paraId="3C470B70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5AD94707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5C86B4AD" w14:textId="16BDBE1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Natasha Moustaph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CE4895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2C36003" w14:textId="0D47BE4E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09:45</w:t>
            </w:r>
          </w:p>
        </w:tc>
      </w:tr>
      <w:tr w:rsidR="00A47944" w14:paraId="77014300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79B24671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47455E74" w14:textId="06745DE0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Pamila Pinheiro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45564A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E0C4008" w14:textId="145C7E7F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A47944" w14:paraId="76E6B328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6C0022D1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5C449A12" w14:textId="0B73FD1F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Priscila Bosco de Almeida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ED77EFA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C2F1FE0" w14:textId="3B6D7E8A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10:15</w:t>
            </w:r>
          </w:p>
        </w:tc>
      </w:tr>
      <w:tr w:rsidR="00A47944" w14:paraId="6BAD671B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24601998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15C2A640" w14:textId="76597715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Raissa Soares de Oliveira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70AA68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64AB8" w14:textId="729C5B02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10:30</w:t>
            </w:r>
          </w:p>
        </w:tc>
      </w:tr>
      <w:tr w:rsidR="00A47944" w14:paraId="0FC3B28B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1451E9E5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2586AF10" w14:textId="58DF52FE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Regilania Silva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F6CD7B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935CB44" w14:textId="735C44A0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10:45</w:t>
            </w:r>
          </w:p>
        </w:tc>
      </w:tr>
      <w:tr w:rsidR="00A47944" w14:paraId="313428F7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29073767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14E53B6B" w14:textId="3914510A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Stefanie Louise da Silva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2538E9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4050F98" w14:textId="35C1935B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A47944" w14:paraId="1358BF24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4D9D98CE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31FBE930" w14:textId="4EA9745C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Suellen Aparecida Lima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2D9275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75858EF" w14:textId="5E3ECCD1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11:15</w:t>
            </w:r>
          </w:p>
        </w:tc>
      </w:tr>
      <w:tr w:rsidR="00A47944" w14:paraId="5D694B72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092A8873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3FC16A49" w14:textId="2B80415D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Silvia A. S Lazareti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A17496F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A691C23" w14:textId="2A44680F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11:30</w:t>
            </w:r>
          </w:p>
        </w:tc>
      </w:tr>
      <w:tr w:rsidR="00A47944" w14:paraId="65AA0F83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54092852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7E5CC3FA" w14:textId="482208F4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Terezinha Gonçalves de Barros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D74721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D099D4" w14:textId="1D58E423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11:45</w:t>
            </w:r>
          </w:p>
        </w:tc>
      </w:tr>
      <w:tr w:rsidR="00A47944" w14:paraId="380CBF0E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2A0AFDCC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02B7478A" w14:textId="5C0A4F54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Thais Dias de Andrade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403719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68E9C3D" w14:textId="7634E0A3" w:rsidR="00A47944" w:rsidRPr="00D06795" w:rsidRDefault="00A47944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A47944" w14:paraId="47F503A2" w14:textId="77777777" w:rsidTr="00E02B6A">
        <w:tc>
          <w:tcPr>
            <w:tcW w:w="922" w:type="dxa"/>
            <w:shd w:val="clear" w:color="auto" w:fill="F2F2F2" w:themeFill="background1" w:themeFillShade="F2"/>
          </w:tcPr>
          <w:p w14:paraId="5AF68DA6" w14:textId="77777777" w:rsidR="00A47944" w:rsidRPr="00D06795" w:rsidRDefault="00A47944" w:rsidP="00A4794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</w:tcPr>
          <w:p w14:paraId="3FA4FA4D" w14:textId="1D9932BF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Wanessa Cristina Beloni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2327CD" w14:textId="77777777" w:rsidR="00A47944" w:rsidRPr="00D06795" w:rsidRDefault="00A47944" w:rsidP="00A4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ABAB66B" w14:textId="51B65DC9" w:rsidR="00A47944" w:rsidRPr="00D06795" w:rsidRDefault="00DB18D2" w:rsidP="00A4794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06795">
              <w:rPr>
                <w:rFonts w:cstheme="minorHAnsi"/>
                <w:sz w:val="24"/>
                <w:szCs w:val="24"/>
              </w:rPr>
              <w:t>12:15</w:t>
            </w:r>
          </w:p>
        </w:tc>
      </w:tr>
    </w:tbl>
    <w:p w14:paraId="5C76FEDA" w14:textId="77777777" w:rsidR="00E66ADC" w:rsidRDefault="00E66ADC" w:rsidP="00034F93">
      <w:pPr>
        <w:rPr>
          <w:rFonts w:ascii="Arial" w:hAnsi="Arial" w:cs="Arial"/>
          <w:sz w:val="24"/>
          <w:szCs w:val="24"/>
        </w:rPr>
      </w:pPr>
    </w:p>
    <w:p w14:paraId="4044D64B" w14:textId="2743EB13" w:rsidR="003907C9" w:rsidRPr="003907C9" w:rsidRDefault="002E2648" w:rsidP="00E66ADC">
      <w:pPr>
        <w:rPr>
          <w:rFonts w:ascii="Arial" w:hAnsi="Arial" w:cs="Arial"/>
        </w:rPr>
      </w:pPr>
      <w:r w:rsidRPr="002E2648">
        <w:rPr>
          <w:rFonts w:ascii="Arial" w:hAnsi="Arial" w:cs="Arial"/>
          <w:sz w:val="24"/>
          <w:szCs w:val="24"/>
        </w:rPr>
        <w:t>Londrina,</w:t>
      </w:r>
      <w:r w:rsidR="00566946">
        <w:rPr>
          <w:rFonts w:ascii="Arial" w:hAnsi="Arial" w:cs="Arial"/>
          <w:sz w:val="24"/>
          <w:szCs w:val="24"/>
        </w:rPr>
        <w:t>06</w:t>
      </w:r>
      <w:r w:rsidR="00715CB2">
        <w:rPr>
          <w:rFonts w:ascii="Arial" w:hAnsi="Arial" w:cs="Arial"/>
          <w:sz w:val="24"/>
          <w:szCs w:val="24"/>
        </w:rPr>
        <w:t xml:space="preserve"> de </w:t>
      </w:r>
      <w:r w:rsidR="00566946">
        <w:rPr>
          <w:rFonts w:ascii="Arial" w:hAnsi="Arial" w:cs="Arial"/>
          <w:sz w:val="24"/>
          <w:szCs w:val="24"/>
        </w:rPr>
        <w:t>fevereiro</w:t>
      </w:r>
      <w:r w:rsidRPr="002E2648">
        <w:rPr>
          <w:rFonts w:ascii="Arial" w:hAnsi="Arial" w:cs="Arial"/>
          <w:sz w:val="24"/>
          <w:szCs w:val="24"/>
        </w:rPr>
        <w:t xml:space="preserve"> de 202</w:t>
      </w:r>
      <w:r w:rsidR="00566946">
        <w:rPr>
          <w:rFonts w:ascii="Arial" w:hAnsi="Arial" w:cs="Arial"/>
          <w:sz w:val="24"/>
          <w:szCs w:val="24"/>
        </w:rPr>
        <w:t>4</w:t>
      </w:r>
      <w:r w:rsidRPr="002E2648">
        <w:rPr>
          <w:rFonts w:ascii="Arial" w:hAnsi="Arial" w:cs="Arial"/>
          <w:sz w:val="24"/>
          <w:szCs w:val="24"/>
        </w:rPr>
        <w:t xml:space="preserve">. </w:t>
      </w:r>
      <w:r w:rsidR="00E66AD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907C9" w:rsidRPr="003907C9">
        <w:rPr>
          <w:rFonts w:ascii="Arial" w:hAnsi="Arial" w:cs="Arial"/>
        </w:rPr>
        <w:t xml:space="preserve">Rosa Malene Zanuto Ribeiro e </w:t>
      </w:r>
      <w:r w:rsidR="00054B68">
        <w:rPr>
          <w:rFonts w:ascii="Arial" w:hAnsi="Arial" w:cs="Arial"/>
        </w:rPr>
        <w:t>S</w:t>
      </w:r>
      <w:r w:rsidR="003907C9" w:rsidRPr="003907C9">
        <w:rPr>
          <w:rFonts w:ascii="Arial" w:hAnsi="Arial" w:cs="Arial"/>
        </w:rPr>
        <w:t>ilva</w:t>
      </w:r>
    </w:p>
    <w:p w14:paraId="4971FE6B" w14:textId="0E49B633" w:rsidR="002E2648" w:rsidRPr="002E2648" w:rsidRDefault="002E2648" w:rsidP="00034F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2648">
        <w:rPr>
          <w:rFonts w:ascii="Arial" w:hAnsi="Arial" w:cs="Arial"/>
          <w:sz w:val="24"/>
          <w:szCs w:val="24"/>
        </w:rPr>
        <w:t>Clube das Mães Unidas</w:t>
      </w:r>
    </w:p>
    <w:sectPr w:rsidR="002E2648" w:rsidRPr="002E2648" w:rsidSect="00B95E68">
      <w:head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82F4" w14:textId="77777777" w:rsidR="00B95E68" w:rsidRDefault="00B95E68" w:rsidP="00502BC1">
      <w:pPr>
        <w:spacing w:after="0" w:line="240" w:lineRule="auto"/>
      </w:pPr>
      <w:r>
        <w:separator/>
      </w:r>
    </w:p>
  </w:endnote>
  <w:endnote w:type="continuationSeparator" w:id="0">
    <w:p w14:paraId="71AD37D8" w14:textId="77777777" w:rsidR="00B95E68" w:rsidRDefault="00B95E68" w:rsidP="0050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B5A0" w14:textId="77777777" w:rsidR="00B95E68" w:rsidRDefault="00B95E68" w:rsidP="00502BC1">
      <w:pPr>
        <w:spacing w:after="0" w:line="240" w:lineRule="auto"/>
      </w:pPr>
      <w:r>
        <w:separator/>
      </w:r>
    </w:p>
  </w:footnote>
  <w:footnote w:type="continuationSeparator" w:id="0">
    <w:p w14:paraId="557C7A92" w14:textId="77777777" w:rsidR="00B95E68" w:rsidRDefault="00B95E68" w:rsidP="0050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F387" w14:textId="77777777" w:rsidR="00502BC1" w:rsidRDefault="00502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AC6AC2" wp14:editId="35646F33">
          <wp:simplePos x="0" y="0"/>
          <wp:positionH relativeFrom="column">
            <wp:posOffset>4407136</wp:posOffset>
          </wp:positionH>
          <wp:positionV relativeFrom="paragraph">
            <wp:posOffset>-60724</wp:posOffset>
          </wp:positionV>
          <wp:extent cx="1671851" cy="741975"/>
          <wp:effectExtent l="0" t="0" r="5080" b="1270"/>
          <wp:wrapNone/>
          <wp:docPr id="352123601" name="Imagem 352123601" descr="Descrição: 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1" cy="74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FEA"/>
    <w:multiLevelType w:val="hybridMultilevel"/>
    <w:tmpl w:val="602E4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1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C1"/>
    <w:rsid w:val="00034F93"/>
    <w:rsid w:val="00054B68"/>
    <w:rsid w:val="0006021E"/>
    <w:rsid w:val="000670D1"/>
    <w:rsid w:val="000864FB"/>
    <w:rsid w:val="00092E23"/>
    <w:rsid w:val="000A489C"/>
    <w:rsid w:val="00107494"/>
    <w:rsid w:val="00110C50"/>
    <w:rsid w:val="00153872"/>
    <w:rsid w:val="00191CF4"/>
    <w:rsid w:val="001920CB"/>
    <w:rsid w:val="001F7ACD"/>
    <w:rsid w:val="00242CB3"/>
    <w:rsid w:val="00285E44"/>
    <w:rsid w:val="0029550A"/>
    <w:rsid w:val="00295F27"/>
    <w:rsid w:val="002A7358"/>
    <w:rsid w:val="002E2648"/>
    <w:rsid w:val="002E7D7F"/>
    <w:rsid w:val="00327878"/>
    <w:rsid w:val="003445ED"/>
    <w:rsid w:val="003907C9"/>
    <w:rsid w:val="003B7743"/>
    <w:rsid w:val="003E7009"/>
    <w:rsid w:val="0046209F"/>
    <w:rsid w:val="00485228"/>
    <w:rsid w:val="004D0809"/>
    <w:rsid w:val="00502275"/>
    <w:rsid w:val="00502BC1"/>
    <w:rsid w:val="0052046E"/>
    <w:rsid w:val="00536D7B"/>
    <w:rsid w:val="00564890"/>
    <w:rsid w:val="00566946"/>
    <w:rsid w:val="00615C60"/>
    <w:rsid w:val="00623336"/>
    <w:rsid w:val="00646923"/>
    <w:rsid w:val="006875D0"/>
    <w:rsid w:val="0069150E"/>
    <w:rsid w:val="00710CA8"/>
    <w:rsid w:val="00715CB2"/>
    <w:rsid w:val="00766FB2"/>
    <w:rsid w:val="00786545"/>
    <w:rsid w:val="007E688E"/>
    <w:rsid w:val="007E7C4E"/>
    <w:rsid w:val="0085670E"/>
    <w:rsid w:val="008A171B"/>
    <w:rsid w:val="008E2C74"/>
    <w:rsid w:val="009111AC"/>
    <w:rsid w:val="00922953"/>
    <w:rsid w:val="00995E71"/>
    <w:rsid w:val="00996FAF"/>
    <w:rsid w:val="009C7D1B"/>
    <w:rsid w:val="00A231CA"/>
    <w:rsid w:val="00A4157C"/>
    <w:rsid w:val="00A47944"/>
    <w:rsid w:val="00AA5DFB"/>
    <w:rsid w:val="00AB7972"/>
    <w:rsid w:val="00AF7BDD"/>
    <w:rsid w:val="00B46646"/>
    <w:rsid w:val="00B538D3"/>
    <w:rsid w:val="00B80B26"/>
    <w:rsid w:val="00B95E68"/>
    <w:rsid w:val="00BD1544"/>
    <w:rsid w:val="00C02A18"/>
    <w:rsid w:val="00C202EF"/>
    <w:rsid w:val="00C72F7A"/>
    <w:rsid w:val="00C80809"/>
    <w:rsid w:val="00CB1CC6"/>
    <w:rsid w:val="00CB6468"/>
    <w:rsid w:val="00CF18AE"/>
    <w:rsid w:val="00D06795"/>
    <w:rsid w:val="00D27DAA"/>
    <w:rsid w:val="00D30505"/>
    <w:rsid w:val="00D32660"/>
    <w:rsid w:val="00D37890"/>
    <w:rsid w:val="00D411EE"/>
    <w:rsid w:val="00D469A3"/>
    <w:rsid w:val="00D50D15"/>
    <w:rsid w:val="00D56619"/>
    <w:rsid w:val="00D810D8"/>
    <w:rsid w:val="00DB18D2"/>
    <w:rsid w:val="00DD1004"/>
    <w:rsid w:val="00DD6429"/>
    <w:rsid w:val="00DE46AF"/>
    <w:rsid w:val="00E02B6A"/>
    <w:rsid w:val="00E66ADC"/>
    <w:rsid w:val="00EA0F19"/>
    <w:rsid w:val="00EC1782"/>
    <w:rsid w:val="00ED3545"/>
    <w:rsid w:val="00EE5388"/>
    <w:rsid w:val="00F36462"/>
    <w:rsid w:val="00F84DC6"/>
    <w:rsid w:val="00F85D5F"/>
    <w:rsid w:val="00FD3246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799"/>
  <w15:docId w15:val="{02C02BEB-6CE8-48E1-B6B8-9583935A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BC1"/>
  </w:style>
  <w:style w:type="paragraph" w:styleId="Rodap">
    <w:name w:val="footer"/>
    <w:basedOn w:val="Normal"/>
    <w:link w:val="RodapChar"/>
    <w:uiPriority w:val="99"/>
    <w:unhideWhenUsed/>
    <w:rsid w:val="0050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BC1"/>
  </w:style>
  <w:style w:type="table" w:styleId="Tabelacomgrade">
    <w:name w:val="Table Grid"/>
    <w:basedOn w:val="Tabelanormal"/>
    <w:uiPriority w:val="59"/>
    <w:rsid w:val="002E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995E71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3E7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3050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0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Malene Zanuto</cp:lastModifiedBy>
  <cp:revision>72</cp:revision>
  <cp:lastPrinted>2023-03-27T19:44:00Z</cp:lastPrinted>
  <dcterms:created xsi:type="dcterms:W3CDTF">2023-03-27T19:24:00Z</dcterms:created>
  <dcterms:modified xsi:type="dcterms:W3CDTF">2024-02-07T01:12:00Z</dcterms:modified>
</cp:coreProperties>
</file>